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C45F" w14:textId="680BDFD2" w:rsidR="0088103A" w:rsidRPr="00D64673" w:rsidRDefault="00D64673">
      <w:pPr>
        <w:rPr>
          <w:b/>
          <w:sz w:val="36"/>
          <w:szCs w:val="36"/>
        </w:rPr>
      </w:pPr>
      <w:r w:rsidRPr="00D64673">
        <w:rPr>
          <w:b/>
          <w:sz w:val="36"/>
          <w:szCs w:val="36"/>
        </w:rPr>
        <w:t xml:space="preserve">THIS IS JUST A TEST </w:t>
      </w:r>
      <w:r w:rsidR="00BD53D1">
        <w:rPr>
          <w:b/>
          <w:sz w:val="36"/>
          <w:szCs w:val="36"/>
        </w:rPr>
        <w:t>DOCUMENT</w:t>
      </w:r>
      <w:bookmarkStart w:id="0" w:name="_GoBack"/>
      <w:bookmarkEnd w:id="0"/>
      <w:r w:rsidRPr="00D64673">
        <w:rPr>
          <w:b/>
          <w:sz w:val="36"/>
          <w:szCs w:val="36"/>
        </w:rPr>
        <w:t xml:space="preserve"> – PLEASE IGNORE – NO NEED TO RESPOND</w:t>
      </w:r>
    </w:p>
    <w:sectPr w:rsidR="0088103A" w:rsidRPr="00D64673" w:rsidSect="00D646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73"/>
    <w:rsid w:val="00206164"/>
    <w:rsid w:val="0083343B"/>
    <w:rsid w:val="00AD50DA"/>
    <w:rsid w:val="00AD523A"/>
    <w:rsid w:val="00BD53D1"/>
    <w:rsid w:val="00D64673"/>
    <w:rsid w:val="00E2618E"/>
    <w:rsid w:val="00E5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7A37"/>
  <w15:chartTrackingRefBased/>
  <w15:docId w15:val="{8B10A691-A643-4E6F-A354-450A800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1B0CE4F9C4C419249BF1EB49B1844" ma:contentTypeVersion="0" ma:contentTypeDescription="Create a new document." ma:contentTypeScope="" ma:versionID="c5d2063cd252041dc8dbc39a30061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52AB6-1C77-4E0C-B9C0-6148A29AA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65FD1-5ADC-4198-A614-82A22BFD1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DC6AC-7A37-4615-9A08-2649CF5A071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Smidt</dc:creator>
  <cp:keywords/>
  <dc:description/>
  <cp:lastModifiedBy>Carla Smidt</cp:lastModifiedBy>
  <cp:revision>2</cp:revision>
  <dcterms:created xsi:type="dcterms:W3CDTF">2014-09-05T09:58:00Z</dcterms:created>
  <dcterms:modified xsi:type="dcterms:W3CDTF">2014-09-09T10:42:00Z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0x010100CF51B0CE4F9C4C419249BF1EB49B1844</vt:lpwstr>
  </property>
</Properties>
</file>